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31C1" w14:textId="356E7FA9" w:rsidR="001F1D3C" w:rsidRPr="00BC145D" w:rsidRDefault="001F1D3C" w:rsidP="001F1D3C">
      <w:pPr>
        <w:pStyle w:val="NoSpacing"/>
        <w:rPr>
          <w:rFonts w:cs="Times New Roman"/>
          <w:szCs w:val="24"/>
        </w:rPr>
      </w:pPr>
    </w:p>
    <w:p w14:paraId="29D48864" w14:textId="77777777" w:rsidR="001F1D3C" w:rsidRPr="00BC145D" w:rsidRDefault="001F1D3C" w:rsidP="001F1D3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NADI THIS IS ME, WITH MY HEART UPON MY SLEEVE</w:t>
      </w:r>
    </w:p>
    <w:p w14:paraId="59811E8C" w14:textId="77777777" w:rsidR="001F1D3C" w:rsidRPr="00BC145D" w:rsidRDefault="001F1D3C" w:rsidP="001F1D3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SAYING THAT I LOVE YOU, THAT I DON'T WANT YOU TO LEAVE.</w:t>
      </w:r>
    </w:p>
    <w:p w14:paraId="497DBFDE" w14:textId="77777777" w:rsidR="001F1D3C" w:rsidRPr="00BC145D" w:rsidRDefault="001F1D3C" w:rsidP="001F1D3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CAN'T YOU SEE, IT'S ME</w:t>
      </w:r>
    </w:p>
    <w:p w14:paraId="78368DC6" w14:textId="77777777" w:rsidR="001F1D3C" w:rsidRPr="00BC145D" w:rsidRDefault="001F1D3C" w:rsidP="001F1D3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WHO PAINTS THE SKY AT NIGHT;</w:t>
      </w:r>
    </w:p>
    <w:p w14:paraId="5FE9D4DF" w14:textId="77777777" w:rsidR="001F1D3C" w:rsidRPr="00BC145D" w:rsidRDefault="001F1D3C" w:rsidP="001F1D3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WITHOUT ME, THE ROOM IS BARE.</w:t>
      </w:r>
    </w:p>
    <w:p w14:paraId="2898573D" w14:textId="77777777" w:rsidR="001F1D3C" w:rsidRPr="00BC145D" w:rsidRDefault="001F1D3C" w:rsidP="001F1D3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ALWAYS FELT THAT WE COULD CLIMB THAT MOUNTAIN</w:t>
      </w:r>
    </w:p>
    <w:p w14:paraId="77578C09" w14:textId="77777777" w:rsidR="001F1D3C" w:rsidRPr="00BC145D" w:rsidRDefault="001F1D3C" w:rsidP="001F1D3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I'LL ALWAYS PROMISE TO DO WHAT I SAY.</w:t>
      </w:r>
    </w:p>
    <w:p w14:paraId="74A41D0B" w14:textId="77777777" w:rsidR="001F1D3C" w:rsidRPr="00BC145D" w:rsidRDefault="001F1D3C" w:rsidP="001F1D3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CAN'T YOU SEE, IT'S ME</w:t>
      </w:r>
    </w:p>
    <w:p w14:paraId="56FB1EDD" w14:textId="77777777" w:rsidR="001F1D3C" w:rsidRPr="00BC145D" w:rsidRDefault="001F1D3C" w:rsidP="001F1D3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THAT YOU'VE BEEN LOOKING FOR</w:t>
      </w:r>
    </w:p>
    <w:p w14:paraId="7ADBE577" w14:textId="77777777" w:rsidR="001F1D3C" w:rsidRPr="00BC145D" w:rsidRDefault="001F1D3C" w:rsidP="001F1D3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WITHOUT ME, THE ROOM IS BARE.</w:t>
      </w:r>
    </w:p>
    <w:p w14:paraId="60FEF69F" w14:textId="77777777" w:rsidR="001F1D3C" w:rsidRPr="00BC145D" w:rsidRDefault="001F1D3C" w:rsidP="001F1D3C">
      <w:pPr>
        <w:pStyle w:val="NoSpacing"/>
        <w:rPr>
          <w:rFonts w:cs="Times New Roman"/>
          <w:szCs w:val="24"/>
        </w:rPr>
      </w:pPr>
    </w:p>
    <w:p w14:paraId="30481D49" w14:textId="77777777" w:rsidR="001F1D3C" w:rsidRPr="00BC145D" w:rsidRDefault="001F1D3C" w:rsidP="001F1D3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YES, I'VE BEEN BELIEVING</w:t>
      </w:r>
    </w:p>
    <w:p w14:paraId="59984618" w14:textId="77777777" w:rsidR="001F1D3C" w:rsidRPr="00BC145D" w:rsidRDefault="001F1D3C" w:rsidP="001F1D3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I'VE BEEN WISHING UPON THOSE SHINY STARS</w:t>
      </w:r>
    </w:p>
    <w:p w14:paraId="41C5F8FC" w14:textId="77777777" w:rsidR="001F1D3C" w:rsidRPr="00BC145D" w:rsidRDefault="001F1D3C" w:rsidP="001F1D3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YES, I</w:t>
      </w:r>
      <w:r>
        <w:rPr>
          <w:rFonts w:cs="Times New Roman"/>
          <w:szCs w:val="24"/>
        </w:rPr>
        <w:t>'</w:t>
      </w:r>
      <w:r w:rsidRPr="00BC145D">
        <w:rPr>
          <w:rFonts w:cs="Times New Roman"/>
          <w:szCs w:val="24"/>
        </w:rPr>
        <w:t>VE BEEN BELIEVING</w:t>
      </w:r>
    </w:p>
    <w:p w14:paraId="62EDB576" w14:textId="77777777" w:rsidR="001F1D3C" w:rsidRPr="00BC145D" w:rsidRDefault="001F1D3C" w:rsidP="001F1D3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DREAMING TO VENUS, AND TO MARS.</w:t>
      </w:r>
    </w:p>
    <w:p w14:paraId="54574882" w14:textId="77777777" w:rsidR="001F1D3C" w:rsidRPr="00BC145D" w:rsidRDefault="001F1D3C" w:rsidP="001F1D3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HEAR ME NOW, TO THESE SPECIAL WORDS I SAY</w:t>
      </w:r>
    </w:p>
    <w:p w14:paraId="3385787F" w14:textId="77777777" w:rsidR="001F1D3C" w:rsidRPr="00BC145D" w:rsidRDefault="001F1D3C" w:rsidP="001F1D3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YOU AND ME FOREVER, WE'LL NEVER FADE AWAY</w:t>
      </w:r>
    </w:p>
    <w:p w14:paraId="226C6EBD" w14:textId="77777777" w:rsidR="001F1D3C" w:rsidRPr="00BC145D" w:rsidRDefault="001F1D3C" w:rsidP="001F1D3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CAN'T YOU SEE, IT'S ME</w:t>
      </w:r>
    </w:p>
    <w:p w14:paraId="34E110E4" w14:textId="77777777" w:rsidR="001F1D3C" w:rsidRPr="00BC145D" w:rsidRDefault="001F1D3C" w:rsidP="001F1D3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WHO PAINTS THE SKY AT NIGHT;</w:t>
      </w:r>
    </w:p>
    <w:p w14:paraId="3951D890" w14:textId="77777777" w:rsidR="001F1D3C" w:rsidRDefault="001F1D3C" w:rsidP="001F1D3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I LOVE YOU; NOW TAKE MY HAND.</w:t>
      </w:r>
    </w:p>
    <w:p w14:paraId="29F94874" w14:textId="77777777" w:rsidR="001F1D3C" w:rsidRPr="00BC145D" w:rsidRDefault="001F1D3C" w:rsidP="001F1D3C">
      <w:pPr>
        <w:pStyle w:val="NoSpacing"/>
        <w:rPr>
          <w:rFonts w:cs="Times New Roman"/>
          <w:szCs w:val="24"/>
        </w:rPr>
      </w:pPr>
    </w:p>
    <w:p w14:paraId="5B5D457C" w14:textId="77777777" w:rsidR="001F1D3C" w:rsidRPr="00BC145D" w:rsidRDefault="001F1D3C" w:rsidP="001F1D3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YES, I'VE BEEN BELIEVING</w:t>
      </w:r>
    </w:p>
    <w:p w14:paraId="243F7A7E" w14:textId="77777777" w:rsidR="001F1D3C" w:rsidRPr="00BC145D" w:rsidRDefault="001F1D3C" w:rsidP="001F1D3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I'VE BEEN WISHING UPON THOSE SHINY STARS</w:t>
      </w:r>
    </w:p>
    <w:p w14:paraId="324B0273" w14:textId="77777777" w:rsidR="001F1D3C" w:rsidRPr="00BC145D" w:rsidRDefault="001F1D3C" w:rsidP="001F1D3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YES, I</w:t>
      </w:r>
      <w:r>
        <w:rPr>
          <w:rFonts w:cs="Times New Roman"/>
          <w:szCs w:val="24"/>
        </w:rPr>
        <w:t>'</w:t>
      </w:r>
      <w:r w:rsidRPr="00BC145D">
        <w:rPr>
          <w:rFonts w:cs="Times New Roman"/>
          <w:szCs w:val="24"/>
        </w:rPr>
        <w:t>VE BEEN BELIEVING</w:t>
      </w:r>
    </w:p>
    <w:p w14:paraId="02A9C4FB" w14:textId="77777777" w:rsidR="001F1D3C" w:rsidRPr="00BC145D" w:rsidRDefault="001F1D3C" w:rsidP="001F1D3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DREAMING TO VENUS, AND TO MARS.</w:t>
      </w:r>
    </w:p>
    <w:p w14:paraId="409753E6" w14:textId="77777777" w:rsidR="001F1D3C" w:rsidRPr="00BC145D" w:rsidRDefault="001F1D3C" w:rsidP="001F1D3C">
      <w:pPr>
        <w:pStyle w:val="NoSpacing"/>
        <w:rPr>
          <w:rFonts w:cs="Times New Roman"/>
          <w:szCs w:val="24"/>
        </w:rPr>
      </w:pPr>
    </w:p>
    <w:p w14:paraId="087A6298" w14:textId="77777777" w:rsidR="001F1D3C" w:rsidRPr="00BC145D" w:rsidRDefault="001F1D3C" w:rsidP="001F1D3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CAN'T YOU SEE, IT'S ME</w:t>
      </w:r>
    </w:p>
    <w:p w14:paraId="5A2511FF" w14:textId="77777777" w:rsidR="001F1D3C" w:rsidRPr="00BC145D" w:rsidRDefault="001F1D3C" w:rsidP="001F1D3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WHO PAINTS THE SKY AT NIGHT;</w:t>
      </w:r>
    </w:p>
    <w:p w14:paraId="5B3046FE" w14:textId="77777777" w:rsidR="001F1D3C" w:rsidRPr="00BC145D" w:rsidRDefault="001F1D3C" w:rsidP="001F1D3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CAN</w:t>
      </w:r>
      <w:r>
        <w:rPr>
          <w:rFonts w:cs="Times New Roman"/>
          <w:szCs w:val="24"/>
        </w:rPr>
        <w:t>'</w:t>
      </w:r>
      <w:r w:rsidRPr="00BC145D">
        <w:rPr>
          <w:rFonts w:cs="Times New Roman"/>
          <w:szCs w:val="24"/>
        </w:rPr>
        <w:t>T YOU SEE IT</w:t>
      </w:r>
      <w:r>
        <w:rPr>
          <w:rFonts w:cs="Times New Roman"/>
          <w:szCs w:val="24"/>
        </w:rPr>
        <w:t>'</w:t>
      </w:r>
      <w:r w:rsidRPr="00BC145D">
        <w:rPr>
          <w:rFonts w:cs="Times New Roman"/>
          <w:szCs w:val="24"/>
        </w:rPr>
        <w:t>S ME</w:t>
      </w:r>
      <w:r>
        <w:rPr>
          <w:rFonts w:cs="Times New Roman"/>
          <w:szCs w:val="24"/>
        </w:rPr>
        <w:t>?</w:t>
      </w:r>
      <w:r w:rsidRPr="00BC145D">
        <w:rPr>
          <w:rFonts w:cs="Times New Roman"/>
          <w:szCs w:val="24"/>
        </w:rPr>
        <w:t xml:space="preserve"> DON</w:t>
      </w:r>
      <w:r>
        <w:rPr>
          <w:rFonts w:cs="Times New Roman"/>
          <w:szCs w:val="24"/>
        </w:rPr>
        <w:t>'</w:t>
      </w:r>
      <w:r w:rsidRPr="00BC145D">
        <w:rPr>
          <w:rFonts w:cs="Times New Roman"/>
          <w:szCs w:val="24"/>
        </w:rPr>
        <w:t>T ASK WHY</w:t>
      </w:r>
      <w:r>
        <w:rPr>
          <w:rFonts w:cs="Times New Roman"/>
          <w:szCs w:val="24"/>
        </w:rPr>
        <w:t>?</w:t>
      </w:r>
    </w:p>
    <w:p w14:paraId="66205291" w14:textId="77777777" w:rsidR="001F1D3C" w:rsidRPr="00BC145D" w:rsidRDefault="001F1D3C" w:rsidP="001F1D3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 xml:space="preserve">IT WILL ALWAYS BE </w:t>
      </w:r>
      <w:proofErr w:type="gramStart"/>
      <w:r w:rsidRPr="00BC145D">
        <w:rPr>
          <w:rFonts w:cs="Times New Roman"/>
          <w:szCs w:val="24"/>
        </w:rPr>
        <w:t>ME</w:t>
      </w:r>
      <w:r>
        <w:rPr>
          <w:rFonts w:cs="Times New Roman"/>
          <w:szCs w:val="24"/>
        </w:rPr>
        <w:t>,</w:t>
      </w:r>
      <w:proofErr w:type="gramEnd"/>
      <w:r>
        <w:rPr>
          <w:rFonts w:cs="Times New Roman"/>
          <w:szCs w:val="24"/>
        </w:rPr>
        <w:t xml:space="preserve"> </w:t>
      </w:r>
      <w:r w:rsidRPr="00BC145D">
        <w:rPr>
          <w:rFonts w:cs="Times New Roman"/>
          <w:szCs w:val="24"/>
        </w:rPr>
        <w:t>I WILL ALWAYS BE THERE.</w:t>
      </w:r>
    </w:p>
    <w:p w14:paraId="010C6BC8" w14:textId="77777777" w:rsidR="001F1D3C" w:rsidRPr="00BC145D" w:rsidRDefault="001F1D3C" w:rsidP="001F1D3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HERE I AM, HERE'S MY CUP</w:t>
      </w:r>
    </w:p>
    <w:p w14:paraId="548F88BC" w14:textId="77777777" w:rsidR="001F1D3C" w:rsidRPr="00BC145D" w:rsidRDefault="001F1D3C" w:rsidP="001F1D3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WE'LL FILL IT FULL OF HONEY AND NEVER LET IT DRY UP.</w:t>
      </w:r>
    </w:p>
    <w:p w14:paraId="217D6D2A" w14:textId="77777777" w:rsidR="001F1D3C" w:rsidRPr="00BC145D" w:rsidRDefault="001F1D3C" w:rsidP="001F1D3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CAN'T YOU SEE, NADI</w:t>
      </w:r>
      <w:r>
        <w:rPr>
          <w:rFonts w:cs="Times New Roman"/>
          <w:szCs w:val="24"/>
        </w:rPr>
        <w:t xml:space="preserve">, </w:t>
      </w:r>
      <w:r w:rsidRPr="00BC145D">
        <w:rPr>
          <w:rFonts w:cs="Times New Roman"/>
          <w:szCs w:val="24"/>
        </w:rPr>
        <w:t>THAT YOU ARE MEANT FOR ME</w:t>
      </w:r>
    </w:p>
    <w:p w14:paraId="63D1B388" w14:textId="77777777" w:rsidR="001F1D3C" w:rsidRPr="00BC145D" w:rsidRDefault="001F1D3C" w:rsidP="001F1D3C">
      <w:pPr>
        <w:pStyle w:val="NoSpacing"/>
        <w:rPr>
          <w:rFonts w:cs="Times New Roman"/>
          <w:szCs w:val="24"/>
        </w:rPr>
      </w:pPr>
      <w:r w:rsidRPr="00BC145D">
        <w:rPr>
          <w:rFonts w:cs="Times New Roman"/>
          <w:szCs w:val="24"/>
        </w:rPr>
        <w:t>WITHOUT YOU, THE ROOM IS BARE.</w:t>
      </w:r>
    </w:p>
    <w:p w14:paraId="241B1131" w14:textId="77777777" w:rsidR="004A7061" w:rsidRDefault="004A7061"/>
    <w:sectPr w:rsidR="004A7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C8"/>
    <w:rsid w:val="001F1D3C"/>
    <w:rsid w:val="004A7061"/>
    <w:rsid w:val="006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702CB"/>
  <w15:chartTrackingRefBased/>
  <w15:docId w15:val="{08D379A1-B16D-4AB1-AD13-06761E1E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1D3C"/>
    <w:pPr>
      <w:spacing w:after="0" w:line="240" w:lineRule="auto"/>
    </w:pPr>
    <w:rPr>
      <w:rFonts w:ascii="Times New Roman" w:eastAsiaTheme="minorEastAsia" w:hAnsi="Times New Roman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F1D3C"/>
    <w:rPr>
      <w:rFonts w:ascii="Times New Roman" w:eastAsiaTheme="minorEastAsia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McDermott</dc:creator>
  <cp:keywords/>
  <dc:description/>
  <cp:lastModifiedBy>John McDermott</cp:lastModifiedBy>
  <cp:revision>2</cp:revision>
  <dcterms:created xsi:type="dcterms:W3CDTF">2023-02-16T18:30:00Z</dcterms:created>
  <dcterms:modified xsi:type="dcterms:W3CDTF">2023-02-16T18:30:00Z</dcterms:modified>
</cp:coreProperties>
</file>